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5C62" w:rsidRPr="00093CE1" w:rsidRDefault="00BB5C62">
      <w:pPr>
        <w:tabs>
          <w:tab w:val="center" w:pos="4680"/>
        </w:tabs>
        <w:rPr>
          <w:b/>
          <w:bCs/>
        </w:rPr>
      </w:pPr>
      <w:r w:rsidRPr="00093CE1">
        <w:tab/>
      </w:r>
      <w:r w:rsidRPr="00093CE1">
        <w:rPr>
          <w:b/>
          <w:bCs/>
        </w:rPr>
        <w:t>IN THE COURT OF COMMON PLEAS OF PHILADELPHIA COUNTY</w:t>
      </w:r>
    </w:p>
    <w:p w:rsidR="00BB5C62" w:rsidRPr="00093CE1" w:rsidRDefault="00BB5C62">
      <w:pPr>
        <w:tabs>
          <w:tab w:val="center" w:pos="4680"/>
        </w:tabs>
        <w:rPr>
          <w:b/>
          <w:bCs/>
        </w:rPr>
      </w:pPr>
      <w:r w:rsidRPr="00093CE1">
        <w:rPr>
          <w:b/>
          <w:bCs/>
        </w:rPr>
        <w:tab/>
        <w:t>FAMILY DIVISION</w:t>
      </w:r>
    </w:p>
    <w:p w:rsidR="00BB5C62" w:rsidRPr="00093CE1" w:rsidRDefault="00BB5C62">
      <w:pPr>
        <w:rPr>
          <w:b/>
          <w:bCs/>
        </w:rPr>
      </w:pPr>
    </w:p>
    <w:p w:rsidR="00BB5C62" w:rsidRPr="00093CE1" w:rsidRDefault="00BB5C62">
      <w:pPr>
        <w:ind w:firstLine="4320"/>
      </w:pPr>
      <w:r w:rsidRPr="00093CE1">
        <w:t>:</w:t>
      </w:r>
      <w:r w:rsidRPr="00093CE1">
        <w:tab/>
      </w:r>
    </w:p>
    <w:p w:rsidR="00BB5C62" w:rsidRPr="00093CE1" w:rsidRDefault="00BB5C62">
      <w:pPr>
        <w:ind w:firstLine="1440"/>
      </w:pPr>
      <w:r w:rsidRPr="00093CE1">
        <w:t>Plaintiff</w:t>
      </w:r>
      <w:r w:rsidRPr="00093CE1">
        <w:tab/>
      </w:r>
      <w:r w:rsidRPr="00093CE1">
        <w:tab/>
      </w:r>
      <w:r w:rsidRPr="00093CE1">
        <w:tab/>
        <w:t>:</w:t>
      </w:r>
    </w:p>
    <w:p w:rsidR="00BB5C62" w:rsidRPr="00093CE1" w:rsidRDefault="00BB5C62">
      <w:pPr>
        <w:ind w:firstLine="4320"/>
      </w:pPr>
      <w:r w:rsidRPr="00093CE1">
        <w:t>:</w:t>
      </w:r>
    </w:p>
    <w:p w:rsidR="00BB5C62" w:rsidRPr="00093CE1" w:rsidRDefault="00BB5C62">
      <w:pPr>
        <w:ind w:firstLine="1440"/>
      </w:pPr>
      <w:r w:rsidRPr="00093CE1">
        <w:t>v.</w:t>
      </w:r>
      <w:r w:rsidRPr="00093CE1">
        <w:tab/>
      </w:r>
      <w:r w:rsidRPr="00093CE1">
        <w:tab/>
      </w:r>
      <w:r w:rsidRPr="00093CE1">
        <w:tab/>
      </w:r>
      <w:r w:rsidRPr="00093CE1">
        <w:tab/>
        <w:t>:  NO.</w:t>
      </w:r>
    </w:p>
    <w:p w:rsidR="00BB5C62" w:rsidRPr="00093CE1" w:rsidRDefault="00BB5C62">
      <w:pPr>
        <w:ind w:firstLine="4320"/>
      </w:pPr>
      <w:r w:rsidRPr="00093CE1">
        <w:t>:</w:t>
      </w:r>
    </w:p>
    <w:p w:rsidR="00BB5C62" w:rsidRPr="00093CE1" w:rsidRDefault="00BB5C62">
      <w:pPr>
        <w:ind w:firstLine="4320"/>
      </w:pPr>
      <w:r w:rsidRPr="00093CE1">
        <w:t>:</w:t>
      </w:r>
    </w:p>
    <w:p w:rsidR="00BB5C62" w:rsidRPr="00093CE1" w:rsidRDefault="00BB5C62">
      <w:pPr>
        <w:ind w:firstLine="1440"/>
      </w:pPr>
      <w:r w:rsidRPr="00093CE1">
        <w:t>Defendant</w:t>
      </w:r>
      <w:r w:rsidRPr="00093CE1">
        <w:tab/>
      </w:r>
      <w:r w:rsidRPr="00093CE1">
        <w:tab/>
      </w:r>
      <w:r w:rsidRPr="00093CE1">
        <w:tab/>
        <w:t>:  IN DIVORCE</w:t>
      </w:r>
    </w:p>
    <w:p w:rsidR="00BB5C62" w:rsidRPr="00093CE1" w:rsidRDefault="00BB5C62"/>
    <w:p w:rsidR="00BB5C62" w:rsidRPr="00093CE1" w:rsidRDefault="00BB5C62">
      <w:pPr>
        <w:tabs>
          <w:tab w:val="center" w:pos="4680"/>
        </w:tabs>
        <w:rPr>
          <w:b/>
          <w:bCs/>
        </w:rPr>
      </w:pPr>
      <w:r w:rsidRPr="00093CE1">
        <w:tab/>
      </w:r>
      <w:r w:rsidRPr="00093CE1">
        <w:rPr>
          <w:b/>
          <w:bCs/>
        </w:rPr>
        <w:t>NOTICE OF INTENTION TO FILE PRAECIPE TO TRANSMIT</w:t>
      </w:r>
    </w:p>
    <w:p w:rsidR="00BB5C62" w:rsidRPr="00093CE1" w:rsidRDefault="00BB5C62">
      <w:pPr>
        <w:tabs>
          <w:tab w:val="center" w:pos="4680"/>
        </w:tabs>
        <w:rPr>
          <w:b/>
          <w:bCs/>
        </w:rPr>
      </w:pPr>
      <w:r w:rsidRPr="00093CE1">
        <w:rPr>
          <w:b/>
          <w:bCs/>
        </w:rPr>
        <w:tab/>
        <w:t>FOR APPROVAL OF DIVORCE GROUNDS</w:t>
      </w:r>
    </w:p>
    <w:p w:rsidR="00BB5C62" w:rsidRPr="00093CE1" w:rsidRDefault="00BB5C62">
      <w:pPr>
        <w:tabs>
          <w:tab w:val="center" w:pos="4680"/>
        </w:tabs>
      </w:pPr>
      <w:r w:rsidRPr="00093CE1">
        <w:tab/>
        <w:t xml:space="preserve">(Cases </w:t>
      </w:r>
      <w:proofErr w:type="gramStart"/>
      <w:r w:rsidRPr="00093CE1">
        <w:t>Under</w:t>
      </w:r>
      <w:proofErr w:type="gramEnd"/>
      <w:r w:rsidRPr="00093CE1">
        <w:t xml:space="preserve"> Section 3301(c) OR 3301(d) of the Divorce Code)</w:t>
      </w:r>
    </w:p>
    <w:p w:rsidR="00BB5C62" w:rsidRPr="00093CE1" w:rsidRDefault="00BB5C62"/>
    <w:p w:rsidR="00BB5C62" w:rsidRPr="00093CE1" w:rsidRDefault="00BB5C62"/>
    <w:p w:rsidR="00BB5C62" w:rsidRPr="00093CE1" w:rsidRDefault="00BB5C62">
      <w:r w:rsidRPr="00093CE1">
        <w:t>TO</w:t>
      </w:r>
      <w:proofErr w:type="gramStart"/>
      <w:r w:rsidRPr="00093CE1">
        <w:t>:_</w:t>
      </w:r>
      <w:proofErr w:type="gramEnd"/>
      <w:r w:rsidRPr="00093CE1">
        <w:t>____________________</w:t>
      </w:r>
    </w:p>
    <w:p w:rsidR="00BB5C62" w:rsidRPr="00093CE1" w:rsidRDefault="00BB5C62">
      <w:r w:rsidRPr="00093CE1">
        <w:t xml:space="preserve">   (Plaintiff)(Defendant)</w:t>
      </w:r>
    </w:p>
    <w:p w:rsidR="00BB5C62" w:rsidRPr="00093CE1" w:rsidRDefault="00BB5C62"/>
    <w:p w:rsidR="00BB5C62" w:rsidRPr="00093CE1" w:rsidRDefault="00BB5C62" w:rsidP="00093CE1">
      <w:pPr>
        <w:ind w:firstLine="720"/>
      </w:pPr>
      <w:r w:rsidRPr="00093CE1">
        <w:t xml:space="preserve">You are hereby given notice </w:t>
      </w:r>
      <w:proofErr w:type="gramStart"/>
      <w:r w:rsidRPr="00093CE1">
        <w:t>that</w:t>
      </w:r>
      <w:proofErr w:type="gramEnd"/>
      <w:r w:rsidRPr="00093CE1">
        <w:t xml:space="preserve"> twenty days following the mailing of this Notice, which will be on or after           , </w:t>
      </w:r>
      <w:r w:rsidR="00093CE1">
        <w:t>20??</w:t>
      </w:r>
      <w:r w:rsidRPr="00093CE1">
        <w:t xml:space="preserve"> , a </w:t>
      </w:r>
      <w:proofErr w:type="spellStart"/>
      <w:r w:rsidRPr="00093CE1">
        <w:t>Praecipe</w:t>
      </w:r>
      <w:proofErr w:type="spellEnd"/>
      <w:r w:rsidRPr="00093CE1">
        <w:t xml:space="preserve"> to Transmit Record, together with a proposed Order Approving Grounds for Divorce, will be filed in this matter with the Clerk of the Family Court, </w:t>
      </w:r>
      <w:r w:rsidR="007962D9">
        <w:t>1501 Arch St., 11</w:t>
      </w:r>
      <w:r w:rsidR="007962D9" w:rsidRPr="007962D9">
        <w:rPr>
          <w:vertAlign w:val="superscript"/>
        </w:rPr>
        <w:t>th</w:t>
      </w:r>
      <w:r w:rsidR="007962D9">
        <w:t xml:space="preserve"> Floor, </w:t>
      </w:r>
      <w:bookmarkStart w:id="0" w:name="_GoBack"/>
      <w:bookmarkEnd w:id="0"/>
      <w:r w:rsidRPr="00093CE1">
        <w:t>Philadelphia, PA 19107</w:t>
      </w:r>
    </w:p>
    <w:p w:rsidR="00BB5C62" w:rsidRPr="00093CE1" w:rsidRDefault="00BB5C62"/>
    <w:p w:rsidR="00BB5C62" w:rsidRPr="00093CE1" w:rsidRDefault="00BB5C62">
      <w:pPr>
        <w:ind w:firstLine="720"/>
      </w:pPr>
      <w:r w:rsidRPr="00093CE1">
        <w:t xml:space="preserve">Exact copies of the </w:t>
      </w:r>
      <w:proofErr w:type="spellStart"/>
      <w:r w:rsidRPr="00093CE1">
        <w:t>Praecipe</w:t>
      </w:r>
      <w:proofErr w:type="spellEnd"/>
      <w:r w:rsidRPr="00093CE1">
        <w:t xml:space="preserve"> and the proposed Order are enclosed herewith.</w:t>
      </w:r>
    </w:p>
    <w:p w:rsidR="00BB5C62" w:rsidRPr="00093CE1" w:rsidRDefault="00BB5C62">
      <w:pPr>
        <w:ind w:firstLine="7920"/>
      </w:pPr>
    </w:p>
    <w:p w:rsidR="00BB5C62" w:rsidRPr="00093CE1" w:rsidRDefault="00BB5C62"/>
    <w:p w:rsidR="00BB5C62" w:rsidRPr="00093CE1" w:rsidRDefault="00BB5C62">
      <w:r w:rsidRPr="00093CE1">
        <w:t>________________</w:t>
      </w:r>
      <w:r w:rsidRPr="00093CE1">
        <w:tab/>
      </w:r>
      <w:r w:rsidRPr="00093CE1">
        <w:tab/>
      </w:r>
      <w:r w:rsidRPr="00093CE1">
        <w:tab/>
        <w:t>_________________________________</w:t>
      </w:r>
    </w:p>
    <w:p w:rsidR="00BB5C62" w:rsidRPr="00093CE1" w:rsidRDefault="00BB5C62">
      <w:r w:rsidRPr="00093CE1">
        <w:t>(Date of Mailing)</w:t>
      </w:r>
      <w:r w:rsidRPr="00093CE1">
        <w:tab/>
      </w:r>
      <w:r w:rsidRPr="00093CE1">
        <w:tab/>
      </w:r>
      <w:r w:rsidRPr="00093CE1">
        <w:tab/>
        <w:t>Counsel for (Plaintiff</w:t>
      </w:r>
      <w:proofErr w:type="gramStart"/>
      <w:r w:rsidRPr="00093CE1">
        <w:t>)(</w:t>
      </w:r>
      <w:proofErr w:type="gramEnd"/>
      <w:r w:rsidRPr="00093CE1">
        <w:t>Defendant)</w:t>
      </w:r>
    </w:p>
    <w:p w:rsidR="00BB5C62" w:rsidRPr="00093CE1" w:rsidRDefault="00BB5C62">
      <w:pPr>
        <w:ind w:firstLine="4320"/>
      </w:pPr>
    </w:p>
    <w:sectPr w:rsidR="00BB5C62" w:rsidRPr="00093CE1" w:rsidSect="00BB5C62">
      <w:pgSz w:w="12240" w:h="15840"/>
      <w:pgMar w:top="1440" w:right="1440" w:bottom="1440" w:left="1440" w:header="1440" w:footer="144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5C62"/>
    <w:rsid w:val="00093CE1"/>
    <w:rsid w:val="007962D9"/>
    <w:rsid w:val="00BB5C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footnote reference" w:unhideWhenUsed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otnoteReference">
    <w:name w:val="footnote reference"/>
    <w:uiPriority w:val="9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footnote reference" w:unhideWhenUsed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otnoteReference">
    <w:name w:val="footnote reference"/>
    <w:uiPriority w:val="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127</Words>
  <Characters>729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Michael L. Viola</dc:creator>
  <cp:lastModifiedBy>Michael L. Viola</cp:lastModifiedBy>
  <cp:revision>3</cp:revision>
  <dcterms:created xsi:type="dcterms:W3CDTF">2014-10-22T13:58:00Z</dcterms:created>
  <dcterms:modified xsi:type="dcterms:W3CDTF">2016-05-17T14:43:00Z</dcterms:modified>
</cp:coreProperties>
</file>